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218"/>
        <w:tblW w:w="11902" w:type="dxa"/>
        <w:tblLayout w:type="fixed"/>
        <w:tblLook w:val="04A0" w:firstRow="1" w:lastRow="0" w:firstColumn="1" w:lastColumn="0" w:noHBand="0" w:noVBand="1"/>
      </w:tblPr>
      <w:tblGrid>
        <w:gridCol w:w="902"/>
        <w:gridCol w:w="1738"/>
        <w:gridCol w:w="1873"/>
        <w:gridCol w:w="1872"/>
        <w:gridCol w:w="1872"/>
        <w:gridCol w:w="1873"/>
        <w:gridCol w:w="1772"/>
      </w:tblGrid>
      <w:tr w:rsidR="00676295" w:rsidTr="001347EE">
        <w:trPr>
          <w:trHeight w:val="655"/>
        </w:trPr>
        <w:tc>
          <w:tcPr>
            <w:tcW w:w="11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95" w:rsidRDefault="006365F9" w:rsidP="001347E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ZJAZD </w:t>
            </w:r>
            <w:r w:rsidR="00517957">
              <w:rPr>
                <w:sz w:val="36"/>
              </w:rPr>
              <w:t>V</w:t>
            </w:r>
            <w:r w:rsidR="00AD1DA4">
              <w:rPr>
                <w:sz w:val="36"/>
              </w:rPr>
              <w:t>I</w:t>
            </w:r>
            <w:r w:rsidR="002D5F71">
              <w:rPr>
                <w:sz w:val="36"/>
              </w:rPr>
              <w:t xml:space="preserve"> </w:t>
            </w:r>
            <w:r w:rsidR="00AD1DA4">
              <w:rPr>
                <w:sz w:val="36"/>
              </w:rPr>
              <w:t>30.</w:t>
            </w:r>
            <w:r>
              <w:rPr>
                <w:sz w:val="36"/>
              </w:rPr>
              <w:t>11</w:t>
            </w:r>
            <w:r w:rsidR="00676295">
              <w:rPr>
                <w:sz w:val="36"/>
              </w:rPr>
              <w:t>.2019 SOBOTA</w:t>
            </w:r>
          </w:p>
        </w:tc>
      </w:tr>
      <w:tr w:rsidR="00C004C9" w:rsidTr="001347EE">
        <w:trPr>
          <w:trHeight w:val="8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C9" w:rsidRDefault="00C004C9" w:rsidP="001347EE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C9" w:rsidRDefault="00C004C9" w:rsidP="001347EE">
            <w:pPr>
              <w:jc w:val="center"/>
            </w:pPr>
          </w:p>
          <w:p w:rsidR="00C004C9" w:rsidRDefault="00C004C9" w:rsidP="001347EE">
            <w:pPr>
              <w:jc w:val="center"/>
            </w:pPr>
            <w:r>
              <w:t xml:space="preserve">II Log,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C9" w:rsidRDefault="00C004C9" w:rsidP="001347EE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C9" w:rsidRDefault="00C004C9" w:rsidP="001347EE">
            <w:pPr>
              <w:jc w:val="center"/>
            </w:pPr>
          </w:p>
          <w:p w:rsidR="00C004C9" w:rsidRDefault="00C004C9" w:rsidP="001347EE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C9" w:rsidRDefault="00C004C9" w:rsidP="001347EE">
            <w:pPr>
              <w:jc w:val="center"/>
            </w:pPr>
            <w:r>
              <w:t xml:space="preserve">Technik administracji,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C9" w:rsidRDefault="00C004C9" w:rsidP="001347EE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C9" w:rsidRDefault="00C004C9" w:rsidP="001347EE">
            <w:pPr>
              <w:jc w:val="center"/>
            </w:pPr>
            <w:r>
              <w:t xml:space="preserve">Technik turystyki wiejskiej,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6D348F" w:rsidTr="006D348F">
        <w:trPr>
          <w:trHeight w:val="6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Geografia, A.P, s. 01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348F" w:rsidRDefault="006D348F" w:rsidP="001347EE">
            <w:pPr>
              <w:jc w:val="center"/>
            </w:pPr>
            <w:r>
              <w:t>j. polski, M.Z, s. 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1347EE">
            <w:pPr>
              <w:jc w:val="center"/>
            </w:pPr>
          </w:p>
          <w:p w:rsidR="006D348F" w:rsidRDefault="006D348F" w:rsidP="001347EE">
            <w:pPr>
              <w:jc w:val="center"/>
            </w:pPr>
          </w:p>
          <w:p w:rsidR="006D348F" w:rsidRDefault="006D348F" w:rsidP="001347EE">
            <w:pPr>
              <w:jc w:val="center"/>
            </w:pPr>
          </w:p>
          <w:p w:rsidR="006D348F" w:rsidRDefault="006D348F" w:rsidP="001347EE"/>
          <w:p w:rsidR="006D348F" w:rsidRDefault="006D348F" w:rsidP="001347EE">
            <w:pPr>
              <w:jc w:val="center"/>
            </w:pPr>
          </w:p>
          <w:p w:rsidR="006D348F" w:rsidRDefault="006D348F" w:rsidP="00B20B8E">
            <w:pPr>
              <w:jc w:val="center"/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Pracownia dokumentacji biurowej,  I.P, s. 15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348F" w:rsidRDefault="006D348F" w:rsidP="001347EE">
            <w:pPr>
              <w:jc w:val="center"/>
            </w:pPr>
          </w:p>
          <w:p w:rsidR="006D348F" w:rsidRDefault="006D348F" w:rsidP="001347EE">
            <w:pPr>
              <w:jc w:val="center"/>
            </w:pPr>
            <w:r>
              <w:t>Aktywizacja osoby podopiecznej, R.B, s. K1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348F" w:rsidRDefault="006D348F" w:rsidP="001347EE">
            <w:pPr>
              <w:jc w:val="center"/>
            </w:pPr>
          </w:p>
          <w:p w:rsidR="006D348F" w:rsidRDefault="006D348F" w:rsidP="001347EE">
            <w:pPr>
              <w:jc w:val="center"/>
            </w:pPr>
            <w:r>
              <w:t>Obsługa turystyczna, M.Z, s. 14</w:t>
            </w:r>
          </w:p>
        </w:tc>
      </w:tr>
      <w:tr w:rsidR="006D348F" w:rsidTr="006D348F">
        <w:trPr>
          <w:trHeight w:val="6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2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B20B8E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</w:tr>
      <w:tr w:rsidR="006D348F" w:rsidTr="00B20B8E">
        <w:trPr>
          <w:trHeight w:val="6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B20B8E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</w:tr>
      <w:tr w:rsidR="006D348F" w:rsidTr="00B20B8E">
        <w:trPr>
          <w:trHeight w:val="660"/>
        </w:trPr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4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Geografia, A.P, s. 01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348F" w:rsidRDefault="006D348F" w:rsidP="001347EE">
            <w:pPr>
              <w:rPr>
                <w:b/>
              </w:rPr>
            </w:pPr>
            <w:r>
              <w:t>j. polski, M.Z, s. 02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B20B8E">
            <w:pPr>
              <w:jc w:val="center"/>
            </w:pP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Pracownia dokumentacji biurowej,  I.P, s. 15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D348F" w:rsidRDefault="006D348F" w:rsidP="001347EE">
            <w:pPr>
              <w:jc w:val="center"/>
            </w:pPr>
          </w:p>
          <w:p w:rsidR="006D348F" w:rsidRDefault="006D348F" w:rsidP="001347EE">
            <w:pPr>
              <w:jc w:val="center"/>
            </w:pPr>
            <w:proofErr w:type="spellStart"/>
            <w:r>
              <w:t>Bio</w:t>
            </w:r>
            <w:proofErr w:type="spellEnd"/>
            <w:r>
              <w:t>-</w:t>
            </w:r>
            <w:proofErr w:type="spellStart"/>
            <w:r>
              <w:t>psycho</w:t>
            </w:r>
            <w:proofErr w:type="spellEnd"/>
            <w:r>
              <w:t>-społeczne funkcjonowanie człowieka, R.B, s. K1</w:t>
            </w:r>
          </w:p>
        </w:tc>
        <w:tc>
          <w:tcPr>
            <w:tcW w:w="1772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48F" w:rsidRDefault="006D348F" w:rsidP="001347EE">
            <w:pPr>
              <w:jc w:val="center"/>
            </w:pPr>
          </w:p>
          <w:p w:rsidR="006D348F" w:rsidRDefault="006D348F" w:rsidP="001347EE">
            <w:pPr>
              <w:jc w:val="center"/>
            </w:pPr>
            <w:r>
              <w:t>Obsługa turystyczna, M.Z, s. 14</w:t>
            </w:r>
          </w:p>
        </w:tc>
      </w:tr>
      <w:tr w:rsidR="006D348F" w:rsidTr="00B20B8E">
        <w:trPr>
          <w:trHeight w:val="660"/>
        </w:trPr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5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B20B8E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772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</w:tr>
      <w:tr w:rsidR="006D348F" w:rsidTr="00B20B8E">
        <w:trPr>
          <w:trHeight w:val="6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6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1347EE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77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</w:tr>
      <w:tr w:rsidR="006D348F" w:rsidTr="00B20B8E">
        <w:trPr>
          <w:trHeight w:val="660"/>
        </w:trPr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7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F9F" w:rsidRPr="0006283B" w:rsidRDefault="00043F9F" w:rsidP="00043F9F">
            <w:pPr>
              <w:jc w:val="center"/>
              <w:rPr>
                <w:b/>
              </w:rPr>
            </w:pPr>
            <w:r>
              <w:t>j. polski, M.Z, s. 01</w:t>
            </w:r>
          </w:p>
          <w:p w:rsidR="006D348F" w:rsidRPr="002A3E3A" w:rsidRDefault="006D348F" w:rsidP="001347EE">
            <w:pPr>
              <w:jc w:val="center"/>
            </w:pP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48F" w:rsidRPr="00D11884" w:rsidRDefault="006D348F" w:rsidP="001347EE">
            <w:pPr>
              <w:jc w:val="center"/>
            </w:pPr>
            <w:r>
              <w:t>Geografia, A.P, s. 02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1347EE">
            <w:pPr>
              <w:jc w:val="center"/>
            </w:pP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Pracownia dokumentacji biurowej,  I.P, s. 15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D348F" w:rsidRDefault="006D348F" w:rsidP="001347EE">
            <w:pPr>
              <w:jc w:val="center"/>
            </w:pPr>
          </w:p>
          <w:p w:rsidR="006D348F" w:rsidRDefault="006D348F" w:rsidP="001347EE">
            <w:pPr>
              <w:jc w:val="center"/>
            </w:pPr>
            <w:r>
              <w:t>Trening umiejętności społecznych, R.B, s. K1/</w:t>
            </w:r>
          </w:p>
          <w:p w:rsidR="006D348F" w:rsidRDefault="006D348F" w:rsidP="001347EE">
            <w:pPr>
              <w:jc w:val="center"/>
            </w:pPr>
          </w:p>
          <w:p w:rsidR="006D348F" w:rsidRPr="00E86003" w:rsidRDefault="006D348F" w:rsidP="001347EE">
            <w:pPr>
              <w:jc w:val="center"/>
              <w:rPr>
                <w:b/>
              </w:rPr>
            </w:pPr>
            <w:r w:rsidRPr="00E86003">
              <w:rPr>
                <w:b/>
              </w:rPr>
              <w:t>EGZ.</w:t>
            </w:r>
          </w:p>
        </w:tc>
        <w:tc>
          <w:tcPr>
            <w:tcW w:w="17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348F" w:rsidRDefault="006D348F" w:rsidP="001347EE">
            <w:pPr>
              <w:jc w:val="center"/>
            </w:pPr>
          </w:p>
          <w:p w:rsidR="006D348F" w:rsidRDefault="006D348F" w:rsidP="001347EE">
            <w:pPr>
              <w:jc w:val="center"/>
            </w:pPr>
          </w:p>
          <w:p w:rsidR="006D348F" w:rsidRDefault="006D348F" w:rsidP="001347EE">
            <w:pPr>
              <w:jc w:val="center"/>
            </w:pPr>
            <w:r>
              <w:t>Działalność turystyczna na obszarach wiejskich, M.Z, s. 14</w:t>
            </w:r>
          </w:p>
        </w:tc>
      </w:tr>
      <w:tr w:rsidR="006D348F" w:rsidTr="00B20B8E">
        <w:trPr>
          <w:trHeight w:val="6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8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1347EE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</w:tr>
      <w:tr w:rsidR="006D348F" w:rsidTr="00B20B8E">
        <w:trPr>
          <w:trHeight w:val="59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9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1347EE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</w:tr>
      <w:tr w:rsidR="006D348F" w:rsidTr="00B20B8E">
        <w:trPr>
          <w:trHeight w:val="599"/>
        </w:trPr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  <w:r>
              <w:t>10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1347EE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348F" w:rsidRDefault="006D348F" w:rsidP="001347EE">
            <w:pPr>
              <w:jc w:val="center"/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8F" w:rsidRDefault="006D348F" w:rsidP="001347EE">
            <w:pPr>
              <w:jc w:val="center"/>
            </w:pPr>
          </w:p>
        </w:tc>
      </w:tr>
      <w:tr w:rsidR="006D348F" w:rsidTr="00B20B8E">
        <w:trPr>
          <w:trHeight w:val="59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8F" w:rsidRDefault="006D348F" w:rsidP="001347EE">
            <w:pPr>
              <w:jc w:val="center"/>
            </w:pPr>
            <w:r>
              <w:t>11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8F" w:rsidRDefault="006D348F" w:rsidP="001347EE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48F" w:rsidRDefault="006D348F" w:rsidP="001347EE">
            <w:pPr>
              <w:jc w:val="center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8F" w:rsidRDefault="006D348F" w:rsidP="001347EE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8F" w:rsidRDefault="006D348F" w:rsidP="001347EE">
            <w:pPr>
              <w:jc w:val="center"/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48F" w:rsidRDefault="006D348F" w:rsidP="001347EE">
            <w:pPr>
              <w:jc w:val="center"/>
            </w:pPr>
          </w:p>
        </w:tc>
      </w:tr>
    </w:tbl>
    <w:p w:rsidR="00B56728" w:rsidRDefault="00B56728" w:rsidP="00C004C9">
      <w:pPr>
        <w:jc w:val="center"/>
      </w:pPr>
    </w:p>
    <w:tbl>
      <w:tblPr>
        <w:tblStyle w:val="Tabela-Siatka"/>
        <w:tblpPr w:leftFromText="141" w:rightFromText="141" w:vertAnchor="text" w:horzAnchor="margin" w:tblpXSpec="center" w:tblpY="-714"/>
        <w:tblW w:w="12044" w:type="dxa"/>
        <w:tblLayout w:type="fixed"/>
        <w:tblLook w:val="04A0" w:firstRow="1" w:lastRow="0" w:firstColumn="1" w:lastColumn="0" w:noHBand="0" w:noVBand="1"/>
      </w:tblPr>
      <w:tblGrid>
        <w:gridCol w:w="902"/>
        <w:gridCol w:w="1738"/>
        <w:gridCol w:w="1873"/>
        <w:gridCol w:w="1872"/>
        <w:gridCol w:w="1872"/>
        <w:gridCol w:w="1873"/>
        <w:gridCol w:w="1914"/>
      </w:tblGrid>
      <w:tr w:rsidR="00D11884" w:rsidTr="006D348F">
        <w:trPr>
          <w:trHeight w:val="557"/>
        </w:trPr>
        <w:tc>
          <w:tcPr>
            <w:tcW w:w="1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4" w:rsidRDefault="00AD1DA4" w:rsidP="006D348F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ZJAZD VI 01.12</w:t>
            </w:r>
            <w:r w:rsidR="006365F9">
              <w:rPr>
                <w:sz w:val="36"/>
              </w:rPr>
              <w:t>.</w:t>
            </w:r>
            <w:r w:rsidR="00D11884">
              <w:rPr>
                <w:sz w:val="36"/>
              </w:rPr>
              <w:t>2019 NIEDZIELA</w:t>
            </w:r>
          </w:p>
        </w:tc>
      </w:tr>
      <w:tr w:rsidR="00C004C9" w:rsidTr="006D348F">
        <w:trPr>
          <w:trHeight w:val="8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4C9" w:rsidRDefault="00C004C9" w:rsidP="006D348F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04C9" w:rsidRDefault="00C004C9" w:rsidP="006D348F">
            <w:pPr>
              <w:jc w:val="center"/>
            </w:pPr>
          </w:p>
          <w:p w:rsidR="00C004C9" w:rsidRDefault="00C004C9" w:rsidP="006D348F">
            <w:pPr>
              <w:jc w:val="center"/>
            </w:pPr>
            <w:r>
              <w:t xml:space="preserve">II Log, </w:t>
            </w:r>
            <w:proofErr w:type="spellStart"/>
            <w:r>
              <w:t>sem</w:t>
            </w:r>
            <w:proofErr w:type="spellEnd"/>
            <w:r>
              <w:t>. IV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004C9" w:rsidRDefault="00C004C9" w:rsidP="006D348F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004C9" w:rsidRDefault="00C004C9" w:rsidP="006D348F">
            <w:pPr>
              <w:jc w:val="center"/>
            </w:pPr>
          </w:p>
          <w:p w:rsidR="00C004C9" w:rsidRDefault="00C004C9" w:rsidP="006D348F">
            <w:pPr>
              <w:jc w:val="center"/>
            </w:pPr>
            <w:r>
              <w:t xml:space="preserve">III Log, </w:t>
            </w:r>
            <w:proofErr w:type="spellStart"/>
            <w:r>
              <w:t>sem</w:t>
            </w:r>
            <w:proofErr w:type="spellEnd"/>
            <w:r>
              <w:t>. VI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C9" w:rsidRDefault="00C004C9" w:rsidP="006D348F">
            <w:pPr>
              <w:jc w:val="center"/>
            </w:pPr>
            <w:r>
              <w:t xml:space="preserve">Technik administracji,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C9" w:rsidRDefault="00C004C9" w:rsidP="006D348F">
            <w:pPr>
              <w:jc w:val="center"/>
            </w:pPr>
            <w:r>
              <w:t xml:space="preserve">Opiekun w DPS, </w:t>
            </w:r>
            <w:proofErr w:type="spellStart"/>
            <w:r>
              <w:t>sem</w:t>
            </w:r>
            <w:proofErr w:type="spellEnd"/>
            <w:r>
              <w:t>. III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C9" w:rsidRDefault="00C004C9" w:rsidP="006D348F">
            <w:pPr>
              <w:jc w:val="center"/>
            </w:pPr>
            <w:r>
              <w:t xml:space="preserve">Technik turystyki wiejskiej,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  <w:tr w:rsidR="006365F9" w:rsidTr="006D348F">
        <w:trPr>
          <w:trHeight w:val="68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  <w: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83B" w:rsidRDefault="00B17125" w:rsidP="006D348F">
            <w:pPr>
              <w:jc w:val="center"/>
            </w:pPr>
            <w:r>
              <w:t>j. polski, M.Z, s. 01</w:t>
            </w:r>
            <w:r w:rsidR="00043F9F">
              <w:t>/</w:t>
            </w:r>
          </w:p>
          <w:p w:rsidR="00043F9F" w:rsidRDefault="00043F9F" w:rsidP="006D348F">
            <w:pPr>
              <w:jc w:val="center"/>
            </w:pPr>
          </w:p>
          <w:p w:rsidR="00043F9F" w:rsidRPr="00043F9F" w:rsidRDefault="00043F9F" w:rsidP="006D348F">
            <w:pPr>
              <w:jc w:val="center"/>
              <w:rPr>
                <w:b/>
              </w:rPr>
            </w:pPr>
            <w:r w:rsidRPr="00043F9F">
              <w:rPr>
                <w:b/>
              </w:rPr>
              <w:t>EGZ.</w:t>
            </w:r>
          </w:p>
          <w:p w:rsidR="00B17125" w:rsidRPr="00B17125" w:rsidRDefault="00B17125" w:rsidP="006D348F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F9" w:rsidRPr="00D11884" w:rsidRDefault="006365F9" w:rsidP="006D348F"/>
          <w:p w:rsidR="006365F9" w:rsidRDefault="00B17125" w:rsidP="006D348F">
            <w:pPr>
              <w:jc w:val="center"/>
            </w:pPr>
            <w:r>
              <w:t xml:space="preserve">J. angielski, M.B, </w:t>
            </w:r>
          </w:p>
          <w:p w:rsidR="00B17125" w:rsidRDefault="00B17125" w:rsidP="006D348F">
            <w:pPr>
              <w:jc w:val="center"/>
            </w:pPr>
            <w:r>
              <w:t>s. 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F9" w:rsidRDefault="006365F9" w:rsidP="006D348F">
            <w:pPr>
              <w:jc w:val="center"/>
            </w:pPr>
          </w:p>
          <w:p w:rsidR="00B17125" w:rsidRPr="006365F9" w:rsidRDefault="00B17125" w:rsidP="006D348F">
            <w:pPr>
              <w:jc w:val="center"/>
              <w:rPr>
                <w:b/>
              </w:rPr>
            </w:pPr>
            <w:r>
              <w:t>WOS, A.P, s. 11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  <w:r>
              <w:t xml:space="preserve">Podstawy prawa administracyjnego, </w:t>
            </w:r>
            <w:proofErr w:type="spellStart"/>
            <w:r>
              <w:t>D.Sz</w:t>
            </w:r>
            <w:proofErr w:type="spellEnd"/>
            <w:r>
              <w:t>, s. 15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65F9" w:rsidRDefault="006365F9" w:rsidP="006D348F">
            <w:pPr>
              <w:jc w:val="center"/>
            </w:pPr>
          </w:p>
          <w:p w:rsidR="006365F9" w:rsidRDefault="006365F9" w:rsidP="006D348F">
            <w:pPr>
              <w:jc w:val="center"/>
            </w:pPr>
            <w:r>
              <w:t>Metodyka pracy opiekuńczo-wspierającej, B.B, s. K1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65F9" w:rsidRDefault="006365F9" w:rsidP="006D348F">
            <w:pPr>
              <w:jc w:val="center"/>
            </w:pPr>
          </w:p>
          <w:p w:rsidR="006365F9" w:rsidRDefault="006365F9" w:rsidP="006D348F">
            <w:pPr>
              <w:jc w:val="center"/>
            </w:pPr>
            <w:r>
              <w:t>Działalność turystyczna na obszarach wiejskich, M.Z, s. 14</w:t>
            </w:r>
          </w:p>
        </w:tc>
      </w:tr>
      <w:tr w:rsidR="006365F9" w:rsidTr="006D348F">
        <w:trPr>
          <w:trHeight w:val="6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  <w:r>
              <w:t>2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5F9" w:rsidRDefault="006365F9" w:rsidP="006D348F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</w:tr>
      <w:tr w:rsidR="006365F9" w:rsidTr="006D348F">
        <w:trPr>
          <w:trHeight w:val="6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  <w:r>
              <w:t>3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365F9" w:rsidRDefault="006365F9" w:rsidP="006D348F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365F9" w:rsidRDefault="006365F9" w:rsidP="006D348F">
            <w:pPr>
              <w:jc w:val="center"/>
            </w:pPr>
          </w:p>
        </w:tc>
      </w:tr>
      <w:tr w:rsidR="00B17125" w:rsidTr="006D348F">
        <w:trPr>
          <w:trHeight w:val="660"/>
        </w:trPr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  <w:r>
              <w:t>4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  <w:r>
              <w:t>Geografia, A.P, s. 01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25" w:rsidRPr="00D11884" w:rsidRDefault="00B17125" w:rsidP="006D348F">
            <w:pPr>
              <w:jc w:val="center"/>
            </w:pPr>
            <w:r>
              <w:t>j. polski, M.Z, s. 02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7125" w:rsidRDefault="00B17125" w:rsidP="006D348F">
            <w:pPr>
              <w:jc w:val="center"/>
            </w:pPr>
          </w:p>
          <w:p w:rsidR="00B17125" w:rsidRPr="008F0B87" w:rsidRDefault="006D348F" w:rsidP="006D348F">
            <w:pPr>
              <w:jc w:val="center"/>
            </w:pPr>
            <w:r>
              <w:t>Matematyka, K.M,  s. 11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125" w:rsidRDefault="00E86003" w:rsidP="006D348F">
            <w:pPr>
              <w:jc w:val="center"/>
            </w:pPr>
            <w:r>
              <w:t xml:space="preserve">Podstawy prawa cywilnego, </w:t>
            </w:r>
            <w:proofErr w:type="spellStart"/>
            <w:r>
              <w:t>D.Sz</w:t>
            </w:r>
            <w:proofErr w:type="spellEnd"/>
            <w:r>
              <w:t>, s. 15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17125" w:rsidRDefault="00B17125" w:rsidP="006D348F">
            <w:pPr>
              <w:jc w:val="center"/>
            </w:pPr>
          </w:p>
          <w:p w:rsidR="00B17125" w:rsidRDefault="00B17125" w:rsidP="006D348F">
            <w:pPr>
              <w:jc w:val="center"/>
            </w:pPr>
            <w:r>
              <w:t>Metodyka pracy opiekuńczo-wspierającej, B.B, s. K1</w:t>
            </w:r>
          </w:p>
        </w:tc>
        <w:tc>
          <w:tcPr>
            <w:tcW w:w="1914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125" w:rsidRDefault="00B17125" w:rsidP="006D348F">
            <w:pPr>
              <w:jc w:val="center"/>
            </w:pPr>
          </w:p>
          <w:p w:rsidR="00B17125" w:rsidRDefault="00E86003" w:rsidP="006D348F">
            <w:pPr>
              <w:jc w:val="center"/>
            </w:pPr>
            <w:r>
              <w:t>Język obcy w turystyce, M.B, s. 14</w:t>
            </w:r>
          </w:p>
        </w:tc>
      </w:tr>
      <w:tr w:rsidR="00B17125" w:rsidTr="006D348F">
        <w:trPr>
          <w:trHeight w:val="660"/>
        </w:trPr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  <w:r>
              <w:t>5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17125" w:rsidRDefault="00B17125" w:rsidP="006D348F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</w:p>
        </w:tc>
        <w:tc>
          <w:tcPr>
            <w:tcW w:w="1914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</w:p>
        </w:tc>
      </w:tr>
      <w:tr w:rsidR="00B17125" w:rsidTr="006D348F">
        <w:trPr>
          <w:trHeight w:val="660"/>
        </w:trPr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  <w:r>
              <w:t>6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125" w:rsidRDefault="00B17125" w:rsidP="006D348F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25" w:rsidRDefault="00B17125" w:rsidP="006D34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17125" w:rsidRDefault="00B17125" w:rsidP="006D348F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</w:p>
        </w:tc>
        <w:tc>
          <w:tcPr>
            <w:tcW w:w="1914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17125" w:rsidRDefault="00B17125" w:rsidP="006D348F">
            <w:pPr>
              <w:jc w:val="center"/>
            </w:pPr>
          </w:p>
        </w:tc>
      </w:tr>
      <w:tr w:rsidR="00F51BAB" w:rsidTr="006D348F">
        <w:trPr>
          <w:trHeight w:val="660"/>
        </w:trPr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  <w:r>
              <w:t>7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BAB" w:rsidRPr="002A3E3A" w:rsidRDefault="00F51BAB" w:rsidP="006D348F">
            <w:pPr>
              <w:jc w:val="center"/>
            </w:pPr>
            <w:r>
              <w:t>WOS, A.P, s. 01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AB" w:rsidRPr="00D11884" w:rsidRDefault="00F51BAB" w:rsidP="006D348F">
            <w:pPr>
              <w:jc w:val="center"/>
            </w:pPr>
            <w:r>
              <w:t>j. polski, M.Z, s. 02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51BAB" w:rsidRDefault="006D348F" w:rsidP="006D348F">
            <w:pPr>
              <w:jc w:val="center"/>
            </w:pPr>
            <w:r>
              <w:t xml:space="preserve">Matematyka, K.M,  s. 11(2h)/ </w:t>
            </w:r>
            <w:r w:rsidRPr="006365F9">
              <w:rPr>
                <w:b/>
              </w:rPr>
              <w:t>EGZ.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  <w:r>
              <w:t xml:space="preserve">Podstawy prawa cywilnego, </w:t>
            </w:r>
            <w:proofErr w:type="spellStart"/>
            <w:r>
              <w:t>D.Sz</w:t>
            </w:r>
            <w:proofErr w:type="spellEnd"/>
            <w:r>
              <w:t>, s. 15</w:t>
            </w:r>
          </w:p>
          <w:p w:rsidR="001347EE" w:rsidRDefault="001347EE" w:rsidP="006D348F">
            <w:pPr>
              <w:jc w:val="center"/>
            </w:pPr>
          </w:p>
          <w:p w:rsidR="001347EE" w:rsidRDefault="001347EE" w:rsidP="006D348F">
            <w:pPr>
              <w:jc w:val="center"/>
            </w:pPr>
            <w:r>
              <w:t>(4h)</w:t>
            </w: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51BAB" w:rsidRDefault="00F51BAB" w:rsidP="006D348F">
            <w:pPr>
              <w:jc w:val="center"/>
            </w:pPr>
          </w:p>
          <w:p w:rsidR="00F51BAB" w:rsidRDefault="00F51BAB" w:rsidP="006D348F">
            <w:pPr>
              <w:jc w:val="center"/>
            </w:pPr>
            <w:r>
              <w:t>Usługi opiekuńcze, B.B, s. K1</w:t>
            </w:r>
          </w:p>
          <w:p w:rsidR="001347EE" w:rsidRDefault="001347EE" w:rsidP="006D348F">
            <w:pPr>
              <w:jc w:val="center"/>
            </w:pPr>
          </w:p>
          <w:p w:rsidR="001347EE" w:rsidRDefault="001347EE" w:rsidP="006D348F">
            <w:pPr>
              <w:jc w:val="center"/>
            </w:pPr>
          </w:p>
          <w:p w:rsidR="001347EE" w:rsidRDefault="001347EE" w:rsidP="006D348F">
            <w:pPr>
              <w:jc w:val="center"/>
            </w:pPr>
            <w:r>
              <w:t>(4h)</w:t>
            </w:r>
          </w:p>
        </w:tc>
        <w:tc>
          <w:tcPr>
            <w:tcW w:w="191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51BAB" w:rsidRDefault="00F51BAB" w:rsidP="006D348F">
            <w:pPr>
              <w:jc w:val="center"/>
            </w:pPr>
          </w:p>
          <w:p w:rsidR="00F51BAB" w:rsidRDefault="00F51BAB" w:rsidP="006D348F">
            <w:pPr>
              <w:jc w:val="center"/>
            </w:pPr>
            <w:r>
              <w:t>Język obcy w turystyce, M.B, s. 14</w:t>
            </w:r>
          </w:p>
          <w:p w:rsidR="001347EE" w:rsidRDefault="001347EE" w:rsidP="006D348F">
            <w:pPr>
              <w:jc w:val="center"/>
            </w:pPr>
          </w:p>
          <w:p w:rsidR="001347EE" w:rsidRDefault="001347EE" w:rsidP="006D348F">
            <w:pPr>
              <w:jc w:val="center"/>
            </w:pPr>
          </w:p>
          <w:p w:rsidR="001347EE" w:rsidRDefault="001347EE" w:rsidP="006D348F">
            <w:pPr>
              <w:jc w:val="center"/>
            </w:pPr>
          </w:p>
          <w:p w:rsidR="001347EE" w:rsidRDefault="001347EE" w:rsidP="006D348F">
            <w:pPr>
              <w:jc w:val="center"/>
            </w:pPr>
          </w:p>
          <w:p w:rsidR="001347EE" w:rsidRDefault="001347EE" w:rsidP="006D348F">
            <w:pPr>
              <w:jc w:val="center"/>
            </w:pPr>
            <w:r>
              <w:t>(5h)</w:t>
            </w:r>
          </w:p>
        </w:tc>
      </w:tr>
      <w:tr w:rsidR="00F51BAB" w:rsidTr="006D348F">
        <w:trPr>
          <w:trHeight w:val="6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  <w:r>
              <w:t>8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BAB" w:rsidRDefault="00F51BAB" w:rsidP="006D348F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BAB" w:rsidRPr="008F0B87" w:rsidRDefault="00F51BAB" w:rsidP="006D348F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BAB" w:rsidRDefault="00F51BAB" w:rsidP="006D348F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</w:p>
        </w:tc>
      </w:tr>
      <w:tr w:rsidR="00F51BAB" w:rsidTr="006D348F">
        <w:trPr>
          <w:trHeight w:val="59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  <w:r>
              <w:t>9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BAB" w:rsidRDefault="00F51BAB" w:rsidP="006D348F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1BAB" w:rsidRDefault="00F51BAB" w:rsidP="006D34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1BAB" w:rsidRDefault="00F51BAB" w:rsidP="006D348F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</w:p>
        </w:tc>
      </w:tr>
      <w:tr w:rsidR="00F51BAB" w:rsidTr="006D348F">
        <w:trPr>
          <w:trHeight w:val="599"/>
        </w:trPr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  <w:r>
              <w:t>10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BAB" w:rsidRDefault="00F51BAB" w:rsidP="006D348F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BAB" w:rsidRDefault="00F51BAB" w:rsidP="006D34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1BAB" w:rsidRDefault="00F51BAB" w:rsidP="006D348F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1BAB" w:rsidRDefault="00F51BAB" w:rsidP="006D348F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BAB" w:rsidRDefault="00F51BAB" w:rsidP="006D348F">
            <w:pPr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BAB" w:rsidRDefault="00F51BAB" w:rsidP="006D348F">
            <w:pPr>
              <w:jc w:val="center"/>
            </w:pPr>
          </w:p>
        </w:tc>
      </w:tr>
      <w:tr w:rsidR="00F51BAB" w:rsidTr="006D348F">
        <w:trPr>
          <w:trHeight w:val="59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AB" w:rsidRDefault="00F51BAB" w:rsidP="006D348F">
            <w:pPr>
              <w:jc w:val="center"/>
            </w:pPr>
            <w:r>
              <w:t>11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BAB" w:rsidRDefault="00F51BAB" w:rsidP="006D348F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BAB" w:rsidRDefault="00F51BAB" w:rsidP="006D348F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1BAB" w:rsidRDefault="00F51BAB" w:rsidP="006D348F">
            <w:pPr>
              <w:jc w:val="center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BAB" w:rsidRDefault="00F51BAB" w:rsidP="006D348F">
            <w:pPr>
              <w:jc w:val="center"/>
            </w:pP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BAB" w:rsidRDefault="00F51BAB" w:rsidP="006D348F">
            <w:pPr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BAB" w:rsidRDefault="00F51BAB" w:rsidP="006D348F">
            <w:pPr>
              <w:jc w:val="center"/>
            </w:pPr>
          </w:p>
        </w:tc>
      </w:tr>
      <w:tr w:rsidR="0006283B" w:rsidTr="006D348F">
        <w:trPr>
          <w:trHeight w:val="59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3B" w:rsidRDefault="0006283B" w:rsidP="006D348F">
            <w:pPr>
              <w:jc w:val="center"/>
            </w:pPr>
            <w:r>
              <w:t>12</w:t>
            </w:r>
          </w:p>
        </w:tc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F" w:rsidRDefault="00043F9F" w:rsidP="00043F9F">
            <w:pPr>
              <w:jc w:val="center"/>
            </w:pPr>
            <w:r>
              <w:t>Matematyka, K.M, s. 01.</w:t>
            </w:r>
          </w:p>
          <w:p w:rsidR="0006283B" w:rsidRPr="0006283B" w:rsidRDefault="00043F9F" w:rsidP="00043F9F">
            <w:pPr>
              <w:jc w:val="center"/>
              <w:rPr>
                <w:b/>
              </w:rPr>
            </w:pPr>
            <w:r w:rsidRPr="0006283B">
              <w:rPr>
                <w:b/>
              </w:rPr>
              <w:t>EGZ.</w:t>
            </w:r>
            <w:bookmarkStart w:id="0" w:name="_GoBack"/>
            <w:bookmarkEnd w:id="0"/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3B" w:rsidRDefault="0006283B" w:rsidP="006D348F">
            <w:pPr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283B" w:rsidRDefault="0006283B" w:rsidP="006D348F">
            <w:pPr>
              <w:jc w:val="center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3B" w:rsidRDefault="0006283B" w:rsidP="006D348F">
            <w:pPr>
              <w:jc w:val="center"/>
            </w:pP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3B" w:rsidRDefault="0006283B" w:rsidP="006D348F">
            <w:pPr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3B" w:rsidRDefault="0006283B" w:rsidP="006D348F">
            <w:pPr>
              <w:jc w:val="center"/>
            </w:pPr>
          </w:p>
        </w:tc>
      </w:tr>
      <w:tr w:rsidR="0006283B" w:rsidTr="006D348F">
        <w:trPr>
          <w:trHeight w:val="59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3B" w:rsidRDefault="0006283B" w:rsidP="006D348F">
            <w:pPr>
              <w:jc w:val="center"/>
            </w:pPr>
            <w:r>
              <w:t>13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B" w:rsidRDefault="0006283B" w:rsidP="006D348F">
            <w:pPr>
              <w:jc w:val="center"/>
              <w:rPr>
                <w:b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3B" w:rsidRDefault="0006283B" w:rsidP="006D348F">
            <w:pPr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283B" w:rsidRDefault="0006283B" w:rsidP="006D348F">
            <w:pPr>
              <w:jc w:val="center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3B" w:rsidRDefault="0006283B" w:rsidP="006D348F">
            <w:pPr>
              <w:jc w:val="center"/>
            </w:pP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3B" w:rsidRDefault="0006283B" w:rsidP="006D348F">
            <w:pPr>
              <w:jc w:val="center"/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3B" w:rsidRDefault="0006283B" w:rsidP="006D348F">
            <w:pPr>
              <w:jc w:val="center"/>
            </w:pPr>
          </w:p>
        </w:tc>
      </w:tr>
    </w:tbl>
    <w:p w:rsidR="00676295" w:rsidRDefault="00676295" w:rsidP="00C004C9">
      <w:pPr>
        <w:jc w:val="center"/>
      </w:pPr>
    </w:p>
    <w:sectPr w:rsidR="00676295" w:rsidSect="0006283B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5"/>
    <w:rsid w:val="00043F9F"/>
    <w:rsid w:val="0006283B"/>
    <w:rsid w:val="001347EE"/>
    <w:rsid w:val="001D14F8"/>
    <w:rsid w:val="002D5F71"/>
    <w:rsid w:val="0036275E"/>
    <w:rsid w:val="00411A7D"/>
    <w:rsid w:val="00447A63"/>
    <w:rsid w:val="00517957"/>
    <w:rsid w:val="005D55C0"/>
    <w:rsid w:val="006365F9"/>
    <w:rsid w:val="00676295"/>
    <w:rsid w:val="006D348F"/>
    <w:rsid w:val="007E6DAD"/>
    <w:rsid w:val="00813A5D"/>
    <w:rsid w:val="008F0B87"/>
    <w:rsid w:val="009F464E"/>
    <w:rsid w:val="00AB37A3"/>
    <w:rsid w:val="00AD1DA4"/>
    <w:rsid w:val="00B17125"/>
    <w:rsid w:val="00B56728"/>
    <w:rsid w:val="00BD383A"/>
    <w:rsid w:val="00C004C9"/>
    <w:rsid w:val="00D11884"/>
    <w:rsid w:val="00E86003"/>
    <w:rsid w:val="00F5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0C53-6ACF-43AA-90AA-F10A1BB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Mrozińska</dc:creator>
  <cp:keywords/>
  <dc:description/>
  <cp:lastModifiedBy>Magda Mrozińska</cp:lastModifiedBy>
  <cp:revision>4</cp:revision>
  <dcterms:created xsi:type="dcterms:W3CDTF">2019-11-18T13:03:00Z</dcterms:created>
  <dcterms:modified xsi:type="dcterms:W3CDTF">2019-11-20T11:13:00Z</dcterms:modified>
</cp:coreProperties>
</file>