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160" w:vertAnchor="text" w:horzAnchor="margin" w:tblpXSpec="center" w:tblpY="1263"/>
        <w:tblW w:w="136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977"/>
        <w:gridCol w:w="1134"/>
        <w:gridCol w:w="2332"/>
        <w:gridCol w:w="2119"/>
        <w:gridCol w:w="2120"/>
        <w:gridCol w:w="465"/>
        <w:gridCol w:w="3773"/>
      </w:tblGrid>
      <w:tr w:rsidR="001D4BD4" w14:paraId="04354B27" w14:textId="77777777" w:rsidTr="001D4BD4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846BBF" w14:textId="77777777" w:rsidR="001D4BD4" w:rsidRDefault="001D4BD4" w:rsidP="001D4BD4">
            <w:pPr>
              <w:pStyle w:val="Zawartotabeli"/>
              <w:snapToGrid w:val="0"/>
              <w:spacing w:line="252" w:lineRule="auto"/>
              <w:rPr>
                <w:iCs/>
              </w:rPr>
            </w:pPr>
          </w:p>
        </w:tc>
        <w:tc>
          <w:tcPr>
            <w:tcW w:w="129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E2673CC" w14:textId="5AA4F221" w:rsidR="001D4BD4" w:rsidRDefault="001D4BD4" w:rsidP="001D4BD4">
            <w:pPr>
              <w:pStyle w:val="Zawartotabeli"/>
              <w:shd w:val="clear" w:color="auto" w:fill="CCCCCC"/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Cs/>
              </w:rPr>
              <w:t>18 czerwca  2022r (SOBOTA)</w:t>
            </w:r>
            <w:r w:rsidR="00E81BDE">
              <w:rPr>
                <w:rFonts w:ascii="Arial" w:hAnsi="Arial" w:cs="Arial"/>
                <w:b/>
                <w:iCs/>
              </w:rPr>
              <w:t xml:space="preserve">- </w:t>
            </w:r>
            <w:r w:rsidRPr="00222B94">
              <w:rPr>
                <w:rFonts w:cs="Times New Roman"/>
                <w:bCs/>
                <w:iCs/>
                <w:sz w:val="28"/>
                <w:szCs w:val="28"/>
              </w:rPr>
              <w:t xml:space="preserve"> Liceum Ogólnokształcące dla Dorosłych i Policealna Szkoła w Bełchatowie ul. Lipowa 11.</w:t>
            </w:r>
          </w:p>
        </w:tc>
      </w:tr>
      <w:tr w:rsidR="001D4BD4" w14:paraId="1760974E" w14:textId="77777777" w:rsidTr="001D4BD4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90DC2E" w14:textId="77777777" w:rsidR="001D4BD4" w:rsidRDefault="001D4BD4" w:rsidP="001D4BD4">
            <w:pPr>
              <w:widowControl/>
              <w:suppressAutoHyphens w:val="0"/>
              <w:spacing w:line="256" w:lineRule="auto"/>
              <w:rPr>
                <w:iCs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F5B8F5A" w14:textId="77777777" w:rsidR="001D4BD4" w:rsidRDefault="001D4BD4" w:rsidP="001D4BD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069743D8" w14:textId="77777777" w:rsidR="001D4BD4" w:rsidRDefault="001D4BD4" w:rsidP="001D4BD4">
            <w:pPr>
              <w:widowControl/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126844" w14:textId="77777777" w:rsidR="001D4BD4" w:rsidRDefault="001D4BD4" w:rsidP="001D4BD4">
            <w:pPr>
              <w:pStyle w:val="Zawartotabeli"/>
              <w:snapToGrid w:val="0"/>
              <w:spacing w:line="252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 LO</w:t>
            </w:r>
            <w:r>
              <w:rPr>
                <w:rFonts w:ascii="Arial" w:hAnsi="Arial" w:cs="Arial"/>
                <w:b/>
              </w:rPr>
              <w:br/>
              <w:t>IV s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36FEC1" w14:textId="77777777" w:rsidR="001D4BD4" w:rsidRDefault="001D4BD4" w:rsidP="001D4BD4">
            <w:pPr>
              <w:pStyle w:val="Zawartotabeli"/>
              <w:snapToGrid w:val="0"/>
              <w:spacing w:line="252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 LO </w:t>
            </w:r>
            <w:r>
              <w:rPr>
                <w:rFonts w:ascii="Arial" w:hAnsi="Arial" w:cs="Arial"/>
                <w:b/>
              </w:rPr>
              <w:br/>
              <w:t>II s</w:t>
            </w:r>
          </w:p>
        </w:tc>
        <w:tc>
          <w:tcPr>
            <w:tcW w:w="2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  <w:hideMark/>
          </w:tcPr>
          <w:p w14:paraId="35D7E3F1" w14:textId="77777777" w:rsidR="001D4BD4" w:rsidRDefault="001D4BD4" w:rsidP="001D4BD4">
            <w:pPr>
              <w:pStyle w:val="Zawartotabeli"/>
              <w:snapToGrid w:val="0"/>
              <w:spacing w:line="252" w:lineRule="auto"/>
              <w:jc w:val="center"/>
            </w:pPr>
            <w:r>
              <w:rPr>
                <w:rFonts w:ascii="Arial" w:hAnsi="Arial" w:cs="Arial"/>
                <w:b/>
              </w:rPr>
              <w:t>BHP</w:t>
            </w:r>
            <w:r>
              <w:rPr>
                <w:rFonts w:ascii="Arial" w:hAnsi="Arial" w:cs="Arial"/>
                <w:b/>
              </w:rPr>
              <w:br/>
              <w:t>II s</w:t>
            </w:r>
          </w:p>
        </w:tc>
        <w:tc>
          <w:tcPr>
            <w:tcW w:w="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</w:tcPr>
          <w:p w14:paraId="36506660" w14:textId="77777777" w:rsidR="001D4BD4" w:rsidRDefault="001D4BD4" w:rsidP="001D4BD4">
            <w:pPr>
              <w:pStyle w:val="Zawartotabeli"/>
              <w:snapToGrid w:val="0"/>
              <w:spacing w:line="252" w:lineRule="auto"/>
            </w:pPr>
          </w:p>
        </w:tc>
        <w:tc>
          <w:tcPr>
            <w:tcW w:w="3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  <w:hideMark/>
          </w:tcPr>
          <w:p w14:paraId="45743D4D" w14:textId="77777777" w:rsidR="001D4BD4" w:rsidRDefault="001D4BD4" w:rsidP="001D4BD4">
            <w:pPr>
              <w:pStyle w:val="Zawartotabeli"/>
              <w:snapToGrid w:val="0"/>
              <w:spacing w:line="252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</w:t>
            </w:r>
            <w:r>
              <w:rPr>
                <w:rFonts w:ascii="Arial" w:hAnsi="Arial" w:cs="Arial"/>
                <w:b/>
              </w:rPr>
              <w:br/>
              <w:t>II s</w:t>
            </w:r>
          </w:p>
        </w:tc>
      </w:tr>
      <w:tr w:rsidR="001D4BD4" w14:paraId="2E4B330F" w14:textId="77777777" w:rsidTr="001D4BD4">
        <w:trPr>
          <w:trHeight w:val="8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994720" w14:textId="77777777" w:rsidR="001D4BD4" w:rsidRDefault="001D4BD4" w:rsidP="001D4BD4">
            <w:pPr>
              <w:pStyle w:val="Zawartotabeli"/>
              <w:spacing w:line="252" w:lineRule="auto"/>
              <w:rPr>
                <w:rFonts w:ascii="Arial" w:hAnsi="Arial" w:cs="Arial"/>
                <w:color w:val="000000"/>
              </w:rPr>
            </w:pPr>
            <w:r>
              <w:rPr>
                <w:b/>
                <w:iCs/>
              </w:rPr>
              <w:t>1.</w:t>
            </w:r>
          </w:p>
        </w:tc>
        <w:tc>
          <w:tcPr>
            <w:tcW w:w="9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4A94E1" w14:textId="77777777" w:rsidR="001D4BD4" w:rsidRDefault="001D4BD4" w:rsidP="001D4BD4">
            <w:pPr>
              <w:pStyle w:val="Zawartotabeli"/>
              <w:snapToGrid w:val="0"/>
              <w:spacing w:line="252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63E5820" w14:textId="77777777" w:rsidR="001D4BD4" w:rsidRDefault="001D4BD4" w:rsidP="001D4BD4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3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0DA9A7" w14:textId="77777777" w:rsidR="001D4BD4" w:rsidRDefault="001F6905" w:rsidP="001F6905">
            <w:pPr>
              <w:pStyle w:val="Zawartotabeli"/>
              <w:snapToGrid w:val="0"/>
              <w:spacing w:line="252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Język polski</w:t>
            </w:r>
          </w:p>
          <w:p w14:paraId="7C0386BB" w14:textId="77777777" w:rsidR="001F6905" w:rsidRDefault="001F6905" w:rsidP="001F6905">
            <w:pPr>
              <w:pStyle w:val="Zawartotabeli"/>
              <w:snapToGrid w:val="0"/>
              <w:spacing w:line="252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MT</w:t>
            </w:r>
          </w:p>
          <w:p w14:paraId="215F2E63" w14:textId="07BD06B2" w:rsidR="001F6905" w:rsidRPr="001F6905" w:rsidRDefault="001F6905" w:rsidP="001F6905">
            <w:pPr>
              <w:pStyle w:val="Zawartotabeli"/>
              <w:snapToGrid w:val="0"/>
              <w:spacing w:line="252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1F6905">
              <w:rPr>
                <w:rFonts w:cs="Times New Roman"/>
                <w:color w:val="FF0000"/>
                <w:sz w:val="22"/>
                <w:szCs w:val="22"/>
              </w:rPr>
              <w:t>egzamin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B835338" w14:textId="77777777" w:rsidR="001D4BD4" w:rsidRDefault="001D4BD4" w:rsidP="001D4BD4">
            <w:pPr>
              <w:pStyle w:val="Zawartotabeli"/>
              <w:snapToGrid w:val="0"/>
              <w:spacing w:line="252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  <w:vAlign w:val="center"/>
            <w:hideMark/>
          </w:tcPr>
          <w:p w14:paraId="581C8194" w14:textId="77777777" w:rsidR="001D4BD4" w:rsidRDefault="001D4BD4" w:rsidP="001D4BD4">
            <w:pPr>
              <w:spacing w:line="252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Przedmiot zawodowy</w:t>
            </w:r>
          </w:p>
          <w:p w14:paraId="58A3FCBB" w14:textId="77777777" w:rsidR="001D4BD4" w:rsidRDefault="001D4BD4" w:rsidP="001D4BD4">
            <w:pPr>
              <w:spacing w:line="252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R.S</w:t>
            </w:r>
          </w:p>
        </w:tc>
        <w:tc>
          <w:tcPr>
            <w:tcW w:w="4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  <w:vAlign w:val="center"/>
          </w:tcPr>
          <w:p w14:paraId="26237657" w14:textId="77777777" w:rsidR="001D4BD4" w:rsidRDefault="001D4BD4" w:rsidP="001D4BD4">
            <w:pPr>
              <w:pStyle w:val="Zawartotabeli"/>
              <w:snapToGrid w:val="0"/>
              <w:spacing w:line="252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  <w:vAlign w:val="center"/>
            <w:hideMark/>
          </w:tcPr>
          <w:p w14:paraId="397FAA5E" w14:textId="77777777" w:rsidR="001D4BD4" w:rsidRDefault="001D4BD4" w:rsidP="001D4BD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Język angielski zawodowy</w:t>
            </w:r>
          </w:p>
          <w:p w14:paraId="71B7ABEA" w14:textId="77777777" w:rsidR="001D4BD4" w:rsidRDefault="001D4BD4" w:rsidP="001D4BD4">
            <w:pPr>
              <w:spacing w:line="252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E.B</w:t>
            </w:r>
          </w:p>
        </w:tc>
      </w:tr>
      <w:tr w:rsidR="001D4BD4" w14:paraId="0B8C5839" w14:textId="77777777" w:rsidTr="001D4BD4">
        <w:trPr>
          <w:trHeight w:val="29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5F29474" w14:textId="77777777" w:rsidR="001D4BD4" w:rsidRDefault="001D4BD4" w:rsidP="001D4BD4">
            <w:pPr>
              <w:pStyle w:val="Zawartotabeli"/>
              <w:spacing w:line="252" w:lineRule="auto"/>
              <w:rPr>
                <w:rFonts w:ascii="Arial" w:hAnsi="Arial" w:cs="Arial"/>
              </w:rPr>
            </w:pPr>
            <w:r>
              <w:rPr>
                <w:b/>
                <w:iCs/>
              </w:rPr>
              <w:t>2.</w:t>
            </w:r>
          </w:p>
        </w:tc>
        <w:tc>
          <w:tcPr>
            <w:tcW w:w="9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35DCFE" w14:textId="77777777" w:rsidR="001D4BD4" w:rsidRDefault="001D4BD4" w:rsidP="001D4BD4">
            <w:pPr>
              <w:widowControl/>
              <w:suppressAutoHyphens w:val="0"/>
              <w:spacing w:line="256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6BAE41" w14:textId="77777777" w:rsidR="001D4BD4" w:rsidRDefault="001D4BD4" w:rsidP="001D4BD4">
            <w:pPr>
              <w:widowControl/>
              <w:suppressAutoHyphens w:val="0"/>
              <w:spacing w:line="256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08AD02" w14:textId="77777777" w:rsidR="001D4BD4" w:rsidRDefault="001D4BD4" w:rsidP="001D4BD4">
            <w:pPr>
              <w:widowControl/>
              <w:suppressAutoHyphens w:val="0"/>
              <w:spacing w:line="256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E204D0" w14:textId="77777777" w:rsidR="001D4BD4" w:rsidRDefault="001D4BD4" w:rsidP="001D4BD4">
            <w:pPr>
              <w:pStyle w:val="Zawartotabeli"/>
              <w:snapToGrid w:val="0"/>
              <w:spacing w:line="252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Chemia </w:t>
            </w:r>
          </w:p>
          <w:p w14:paraId="69DF664B" w14:textId="77777777" w:rsidR="001D4BD4" w:rsidRDefault="001D4BD4" w:rsidP="001D4BD4">
            <w:pPr>
              <w:pStyle w:val="Zawartotabeli"/>
              <w:snapToGrid w:val="0"/>
              <w:spacing w:line="252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A.W</w:t>
            </w:r>
          </w:p>
          <w:p w14:paraId="3A643712" w14:textId="77777777" w:rsidR="001D4BD4" w:rsidRPr="009741EE" w:rsidRDefault="001D4BD4" w:rsidP="001D4BD4">
            <w:pPr>
              <w:pStyle w:val="Zawartotabeli"/>
              <w:snapToGrid w:val="0"/>
              <w:spacing w:line="252" w:lineRule="auto"/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  <w:r>
              <w:rPr>
                <w:rFonts w:cs="Times New Roman"/>
                <w:color w:val="FF0000"/>
                <w:sz w:val="22"/>
                <w:szCs w:val="22"/>
              </w:rPr>
              <w:t xml:space="preserve">Egzamin </w:t>
            </w:r>
          </w:p>
        </w:tc>
        <w:tc>
          <w:tcPr>
            <w:tcW w:w="21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A16FA1" w14:textId="77777777" w:rsidR="001D4BD4" w:rsidRDefault="001D4BD4" w:rsidP="001D4BD4">
            <w:pPr>
              <w:widowControl/>
              <w:suppressAutoHyphens w:val="0"/>
              <w:spacing w:line="25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442EE9" w14:textId="77777777" w:rsidR="001D4BD4" w:rsidRDefault="001D4BD4" w:rsidP="001D4BD4">
            <w:pPr>
              <w:widowControl/>
              <w:suppressAutoHyphens w:val="0"/>
              <w:spacing w:line="25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7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C855B1" w14:textId="77777777" w:rsidR="001D4BD4" w:rsidRDefault="001D4BD4" w:rsidP="001D4BD4">
            <w:pPr>
              <w:widowControl/>
              <w:suppressAutoHyphens w:val="0"/>
              <w:spacing w:line="25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D4BD4" w14:paraId="6EE65D0C" w14:textId="77777777" w:rsidTr="001D4BD4">
        <w:trPr>
          <w:trHeight w:val="29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2212BEB" w14:textId="77777777" w:rsidR="001D4BD4" w:rsidRDefault="001D4BD4" w:rsidP="001D4BD4">
            <w:pPr>
              <w:pStyle w:val="Zawartotabeli"/>
              <w:spacing w:line="252" w:lineRule="auto"/>
              <w:rPr>
                <w:rFonts w:ascii="Arial" w:hAnsi="Arial" w:cs="Arial"/>
              </w:rPr>
            </w:pPr>
            <w:r>
              <w:rPr>
                <w:b/>
                <w:iCs/>
              </w:rPr>
              <w:t>3.</w:t>
            </w:r>
          </w:p>
        </w:tc>
        <w:tc>
          <w:tcPr>
            <w:tcW w:w="9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9EAC76" w14:textId="77777777" w:rsidR="001D4BD4" w:rsidRDefault="001D4BD4" w:rsidP="001D4BD4">
            <w:pPr>
              <w:widowControl/>
              <w:suppressAutoHyphens w:val="0"/>
              <w:spacing w:line="256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B4B1FC1" w14:textId="77777777" w:rsidR="001D4BD4" w:rsidRDefault="001D4BD4" w:rsidP="001D4BD4">
            <w:pPr>
              <w:widowControl/>
              <w:suppressAutoHyphens w:val="0"/>
              <w:spacing w:line="256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0E16BE" w14:textId="77777777" w:rsidR="001D4BD4" w:rsidRDefault="001D4BD4" w:rsidP="001D4BD4">
            <w:pPr>
              <w:widowControl/>
              <w:suppressAutoHyphens w:val="0"/>
              <w:spacing w:line="256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8B3298" w14:textId="77777777" w:rsidR="001D4BD4" w:rsidRDefault="001D4BD4" w:rsidP="001D4BD4">
            <w:pPr>
              <w:widowControl/>
              <w:suppressAutoHyphens w:val="0"/>
              <w:spacing w:line="256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20B434" w14:textId="77777777" w:rsidR="001D4BD4" w:rsidRDefault="001D4BD4" w:rsidP="001D4BD4">
            <w:pPr>
              <w:widowControl/>
              <w:suppressAutoHyphens w:val="0"/>
              <w:spacing w:line="25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AE1791" w14:textId="77777777" w:rsidR="001D4BD4" w:rsidRDefault="001D4BD4" w:rsidP="001D4BD4">
            <w:pPr>
              <w:widowControl/>
              <w:suppressAutoHyphens w:val="0"/>
              <w:spacing w:line="25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7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CCAE5FF" w14:textId="77777777" w:rsidR="001D4BD4" w:rsidRDefault="001D4BD4" w:rsidP="001D4BD4">
            <w:pPr>
              <w:widowControl/>
              <w:suppressAutoHyphens w:val="0"/>
              <w:spacing w:line="25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D4BD4" w14:paraId="3203A342" w14:textId="77777777" w:rsidTr="001D4BD4">
        <w:trPr>
          <w:trHeight w:val="29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68C8767" w14:textId="77777777" w:rsidR="001D4BD4" w:rsidRDefault="001D4BD4" w:rsidP="001D4BD4">
            <w:pPr>
              <w:pStyle w:val="Zawartotabeli"/>
              <w:spacing w:line="252" w:lineRule="auto"/>
              <w:rPr>
                <w:rFonts w:ascii="Arial" w:hAnsi="Arial" w:cs="Arial"/>
                <w:color w:val="000000"/>
              </w:rPr>
            </w:pPr>
            <w:r>
              <w:rPr>
                <w:b/>
                <w:iCs/>
              </w:rPr>
              <w:t>4.</w:t>
            </w:r>
          </w:p>
        </w:tc>
        <w:tc>
          <w:tcPr>
            <w:tcW w:w="9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8333F94" w14:textId="77777777" w:rsidR="001D4BD4" w:rsidRDefault="001D4BD4" w:rsidP="001D4B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1ADD57" w14:textId="77777777" w:rsidR="001D4BD4" w:rsidRDefault="001D4BD4" w:rsidP="001D4BD4">
            <w:pPr>
              <w:pStyle w:val="Zawartotabeli"/>
              <w:snapToGrid w:val="0"/>
              <w:spacing w:line="252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3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EAA44E0" w14:textId="77777777" w:rsidR="001D4BD4" w:rsidRDefault="001D4BD4" w:rsidP="001D4BD4">
            <w:pPr>
              <w:pStyle w:val="Zawartotabeli"/>
              <w:snapToGrid w:val="0"/>
              <w:spacing w:line="252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Chemia </w:t>
            </w:r>
          </w:p>
          <w:p w14:paraId="3520F8ED" w14:textId="77777777" w:rsidR="001D4BD4" w:rsidRDefault="001D4BD4" w:rsidP="001D4BD4">
            <w:pPr>
              <w:pStyle w:val="Zawartotabeli"/>
              <w:snapToGrid w:val="0"/>
              <w:spacing w:line="252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A.W</w:t>
            </w:r>
          </w:p>
          <w:p w14:paraId="4CFA74BD" w14:textId="77777777" w:rsidR="001D4BD4" w:rsidRDefault="001D4BD4" w:rsidP="001D4BD4">
            <w:pPr>
              <w:pStyle w:val="Zawartotabeli"/>
              <w:spacing w:line="252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FF0000"/>
                <w:sz w:val="22"/>
                <w:szCs w:val="22"/>
              </w:rPr>
              <w:t>Egzamin</w:t>
            </w:r>
          </w:p>
        </w:tc>
        <w:tc>
          <w:tcPr>
            <w:tcW w:w="2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5BE2DC9" w14:textId="77777777" w:rsidR="0000694A" w:rsidRDefault="0000694A" w:rsidP="001D4BD4">
            <w:pPr>
              <w:pStyle w:val="Zawartotabeli"/>
              <w:snapToGrid w:val="0"/>
              <w:spacing w:line="252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Język polski</w:t>
            </w:r>
          </w:p>
          <w:p w14:paraId="3F5D4BEE" w14:textId="16DE2660" w:rsidR="001D4BD4" w:rsidRDefault="0000694A" w:rsidP="001D4BD4">
            <w:pPr>
              <w:pStyle w:val="Zawartotabeli"/>
              <w:snapToGrid w:val="0"/>
              <w:spacing w:line="252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MT</w:t>
            </w:r>
          </w:p>
        </w:tc>
        <w:tc>
          <w:tcPr>
            <w:tcW w:w="21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DDD"/>
            <w:vAlign w:val="center"/>
            <w:hideMark/>
          </w:tcPr>
          <w:p w14:paraId="7936B80F" w14:textId="77777777" w:rsidR="001D4BD4" w:rsidRDefault="001D4BD4" w:rsidP="001D4BD4">
            <w:pPr>
              <w:spacing w:line="252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Przedmiot zawodowy</w:t>
            </w:r>
          </w:p>
          <w:p w14:paraId="4340060B" w14:textId="77777777" w:rsidR="001D4BD4" w:rsidRDefault="001D4BD4" w:rsidP="001D4BD4">
            <w:pPr>
              <w:spacing w:line="252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R.S</w:t>
            </w:r>
          </w:p>
          <w:p w14:paraId="0A34B1BC" w14:textId="77777777" w:rsidR="001D4BD4" w:rsidRPr="00916B08" w:rsidRDefault="001D4BD4" w:rsidP="001D4BD4">
            <w:pPr>
              <w:spacing w:line="252" w:lineRule="auto"/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  <w:r>
              <w:rPr>
                <w:rFonts w:cs="Times New Roman"/>
                <w:color w:val="FF0000"/>
                <w:sz w:val="22"/>
                <w:szCs w:val="22"/>
              </w:rPr>
              <w:t xml:space="preserve">Egzamin </w:t>
            </w:r>
          </w:p>
        </w:tc>
        <w:tc>
          <w:tcPr>
            <w:tcW w:w="4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DDD"/>
            <w:vAlign w:val="center"/>
          </w:tcPr>
          <w:p w14:paraId="229335B1" w14:textId="77777777" w:rsidR="001D4BD4" w:rsidRDefault="001D4BD4" w:rsidP="001D4BD4">
            <w:pPr>
              <w:pStyle w:val="Zawartotabeli"/>
              <w:snapToGrid w:val="0"/>
              <w:spacing w:line="252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DDD"/>
            <w:vAlign w:val="center"/>
            <w:hideMark/>
          </w:tcPr>
          <w:p w14:paraId="047F8A37" w14:textId="77777777" w:rsidR="001D4BD4" w:rsidRDefault="001D4BD4" w:rsidP="001D4BD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Język angielski zawodowy</w:t>
            </w:r>
          </w:p>
          <w:p w14:paraId="2BE61B53" w14:textId="77777777" w:rsidR="001D4BD4" w:rsidRDefault="001D4BD4" w:rsidP="001D4BD4">
            <w:pPr>
              <w:spacing w:line="252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E.B</w:t>
            </w:r>
          </w:p>
          <w:p w14:paraId="35B31399" w14:textId="77777777" w:rsidR="001D4BD4" w:rsidRPr="00916B08" w:rsidRDefault="001D4BD4" w:rsidP="001D4BD4">
            <w:pPr>
              <w:spacing w:line="252" w:lineRule="auto"/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  <w:r>
              <w:rPr>
                <w:rFonts w:cs="Times New Roman"/>
                <w:color w:val="FF0000"/>
                <w:sz w:val="22"/>
                <w:szCs w:val="22"/>
              </w:rPr>
              <w:t xml:space="preserve">Egzamin </w:t>
            </w:r>
          </w:p>
        </w:tc>
      </w:tr>
      <w:tr w:rsidR="001D4BD4" w14:paraId="46309C93" w14:textId="77777777" w:rsidTr="001D4BD4">
        <w:trPr>
          <w:trHeight w:val="29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09AEA2D" w14:textId="77777777" w:rsidR="001D4BD4" w:rsidRDefault="001D4BD4" w:rsidP="001D4BD4">
            <w:pPr>
              <w:pStyle w:val="Zawartotabeli"/>
              <w:spacing w:line="252" w:lineRule="auto"/>
              <w:rPr>
                <w:rFonts w:ascii="Arial" w:hAnsi="Arial" w:cs="Arial"/>
              </w:rPr>
            </w:pPr>
            <w:r>
              <w:rPr>
                <w:b/>
                <w:iCs/>
              </w:rPr>
              <w:t>5.</w:t>
            </w:r>
          </w:p>
        </w:tc>
        <w:tc>
          <w:tcPr>
            <w:tcW w:w="9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1699F6" w14:textId="77777777" w:rsidR="001D4BD4" w:rsidRDefault="001D4BD4" w:rsidP="001D4BD4">
            <w:pPr>
              <w:widowControl/>
              <w:suppressAutoHyphens w:val="0"/>
              <w:spacing w:line="25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1D5580" w14:textId="77777777" w:rsidR="001D4BD4" w:rsidRDefault="001D4BD4" w:rsidP="001D4BD4">
            <w:pPr>
              <w:widowControl/>
              <w:suppressAutoHyphens w:val="0"/>
              <w:spacing w:line="256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865CEE4" w14:textId="77777777" w:rsidR="001D4BD4" w:rsidRDefault="001D4BD4" w:rsidP="001D4BD4">
            <w:pPr>
              <w:widowControl/>
              <w:suppressAutoHyphens w:val="0"/>
              <w:spacing w:line="25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4BECDEE" w14:textId="77777777" w:rsidR="001D4BD4" w:rsidRDefault="001D4BD4" w:rsidP="001D4BD4">
            <w:pPr>
              <w:widowControl/>
              <w:suppressAutoHyphens w:val="0"/>
              <w:spacing w:line="256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6EEF9C8" w14:textId="77777777" w:rsidR="001D4BD4" w:rsidRDefault="001D4BD4" w:rsidP="001D4BD4">
            <w:pPr>
              <w:widowControl/>
              <w:suppressAutoHyphens w:val="0"/>
              <w:spacing w:line="25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8F12AB8" w14:textId="77777777" w:rsidR="001D4BD4" w:rsidRDefault="001D4BD4" w:rsidP="001D4BD4">
            <w:pPr>
              <w:widowControl/>
              <w:suppressAutoHyphens w:val="0"/>
              <w:spacing w:line="25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7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700D679" w14:textId="77777777" w:rsidR="001D4BD4" w:rsidRDefault="001D4BD4" w:rsidP="001D4BD4">
            <w:pPr>
              <w:widowControl/>
              <w:suppressAutoHyphens w:val="0"/>
              <w:spacing w:line="25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D4BD4" w14:paraId="08C5833F" w14:textId="77777777" w:rsidTr="001D4BD4">
        <w:trPr>
          <w:trHeight w:val="28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1F38B38" w14:textId="77777777" w:rsidR="001D4BD4" w:rsidRDefault="001D4BD4" w:rsidP="001D4BD4">
            <w:pPr>
              <w:pStyle w:val="Zawartotabeli"/>
              <w:spacing w:line="252" w:lineRule="auto"/>
              <w:rPr>
                <w:rFonts w:ascii="Arial" w:hAnsi="Arial" w:cs="Arial"/>
              </w:rPr>
            </w:pPr>
            <w:r>
              <w:rPr>
                <w:b/>
                <w:iCs/>
              </w:rPr>
              <w:t>6.</w:t>
            </w:r>
          </w:p>
        </w:tc>
        <w:tc>
          <w:tcPr>
            <w:tcW w:w="9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30B8B1" w14:textId="77777777" w:rsidR="001D4BD4" w:rsidRDefault="001D4BD4" w:rsidP="001D4BD4">
            <w:pPr>
              <w:widowControl/>
              <w:suppressAutoHyphens w:val="0"/>
              <w:spacing w:line="25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2A0D81" w14:textId="77777777" w:rsidR="001D4BD4" w:rsidRDefault="001D4BD4" w:rsidP="001D4BD4">
            <w:pPr>
              <w:widowControl/>
              <w:suppressAutoHyphens w:val="0"/>
              <w:spacing w:line="256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F54F856" w14:textId="77777777" w:rsidR="001D4BD4" w:rsidRDefault="001D4BD4" w:rsidP="001D4BD4">
            <w:pPr>
              <w:widowControl/>
              <w:suppressAutoHyphens w:val="0"/>
              <w:spacing w:line="25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9C7D96D" w14:textId="77777777" w:rsidR="001D4BD4" w:rsidRDefault="001D4BD4" w:rsidP="001D4BD4">
            <w:pPr>
              <w:widowControl/>
              <w:suppressAutoHyphens w:val="0"/>
              <w:spacing w:line="256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2ED10CD" w14:textId="77777777" w:rsidR="001D4BD4" w:rsidRDefault="001D4BD4" w:rsidP="001D4BD4">
            <w:pPr>
              <w:widowControl/>
              <w:suppressAutoHyphens w:val="0"/>
              <w:spacing w:line="25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BAA5905" w14:textId="77777777" w:rsidR="001D4BD4" w:rsidRDefault="001D4BD4" w:rsidP="001D4BD4">
            <w:pPr>
              <w:widowControl/>
              <w:suppressAutoHyphens w:val="0"/>
              <w:spacing w:line="25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7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125F8C5" w14:textId="77777777" w:rsidR="001D4BD4" w:rsidRDefault="001D4BD4" w:rsidP="001D4BD4">
            <w:pPr>
              <w:widowControl/>
              <w:suppressAutoHyphens w:val="0"/>
              <w:spacing w:line="25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D4BD4" w14:paraId="297A792C" w14:textId="77777777" w:rsidTr="001D4BD4">
        <w:trPr>
          <w:trHeight w:val="125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C48CE06" w14:textId="77777777" w:rsidR="001D4BD4" w:rsidRDefault="001D4BD4" w:rsidP="001D4BD4">
            <w:pPr>
              <w:pStyle w:val="Zawartotabeli"/>
              <w:spacing w:line="252" w:lineRule="auto"/>
              <w:rPr>
                <w:rFonts w:ascii="Arial" w:hAnsi="Arial" w:cs="Arial"/>
                <w:color w:val="000000"/>
              </w:rPr>
            </w:pPr>
            <w:r>
              <w:rPr>
                <w:b/>
                <w:iCs/>
              </w:rPr>
              <w:t>7.</w:t>
            </w:r>
          </w:p>
        </w:tc>
        <w:tc>
          <w:tcPr>
            <w:tcW w:w="9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0147042" w14:textId="77777777" w:rsidR="001D4BD4" w:rsidRDefault="001D4BD4" w:rsidP="001D4BD4">
            <w:pPr>
              <w:pStyle w:val="Zawartotabeli"/>
              <w:snapToGrid w:val="0"/>
              <w:spacing w:line="252" w:lineRule="auto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2350AC" w14:textId="77777777" w:rsidR="001D4BD4" w:rsidRDefault="001D4BD4" w:rsidP="001D4BD4">
            <w:pPr>
              <w:suppressLineNumbers/>
              <w:snapToGrid w:val="0"/>
              <w:spacing w:line="252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14:paraId="34DA8EE8" w14:textId="77777777" w:rsidR="001D4BD4" w:rsidRDefault="001D4BD4" w:rsidP="001D4BD4">
            <w:pPr>
              <w:pStyle w:val="Zawartotabeli"/>
              <w:snapToGrid w:val="0"/>
              <w:spacing w:line="252" w:lineRule="auto"/>
              <w:rPr>
                <w:rFonts w:cs="Times New Roman"/>
                <w:color w:val="000000"/>
                <w:sz w:val="22"/>
                <w:szCs w:val="22"/>
              </w:rPr>
            </w:pPr>
          </w:p>
          <w:p w14:paraId="3FA92B81" w14:textId="77777777" w:rsidR="001D4BD4" w:rsidRDefault="001D4BD4" w:rsidP="001D4BD4">
            <w:pPr>
              <w:pStyle w:val="Zawartotabeli"/>
              <w:snapToGrid w:val="0"/>
              <w:spacing w:line="252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7B064" w14:textId="7DBE4C3C" w:rsidR="001F6905" w:rsidRPr="001F6905" w:rsidRDefault="001F6905" w:rsidP="001F6905">
            <w:pPr>
              <w:pStyle w:val="Zawartotabeli"/>
              <w:snapToGrid w:val="0"/>
              <w:spacing w:line="252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1F6905">
              <w:rPr>
                <w:rFonts w:cs="Times New Roman"/>
                <w:color w:val="000000"/>
                <w:sz w:val="22"/>
                <w:szCs w:val="22"/>
              </w:rPr>
              <w:t>Geografia</w:t>
            </w:r>
          </w:p>
          <w:p w14:paraId="3576AD84" w14:textId="77777777" w:rsidR="001F6905" w:rsidRPr="001F6905" w:rsidRDefault="001F6905" w:rsidP="001F6905">
            <w:pPr>
              <w:pStyle w:val="Zawartotabeli"/>
              <w:snapToGrid w:val="0"/>
              <w:spacing w:line="252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1F6905">
              <w:rPr>
                <w:rFonts w:cs="Times New Roman"/>
                <w:color w:val="000000"/>
                <w:sz w:val="22"/>
                <w:szCs w:val="22"/>
              </w:rPr>
              <w:t>I.K</w:t>
            </w:r>
          </w:p>
          <w:p w14:paraId="57F6C9CE" w14:textId="24EB7BD8" w:rsidR="001D4BD4" w:rsidRDefault="001F6905" w:rsidP="001F6905">
            <w:pPr>
              <w:pStyle w:val="Zawartotabeli"/>
              <w:snapToGrid w:val="0"/>
              <w:spacing w:line="252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1F6905">
              <w:rPr>
                <w:rFonts w:cs="Times New Roman"/>
                <w:color w:val="FF0000"/>
                <w:sz w:val="22"/>
                <w:szCs w:val="22"/>
              </w:rPr>
              <w:t>egzamin</w:t>
            </w:r>
          </w:p>
        </w:tc>
        <w:tc>
          <w:tcPr>
            <w:tcW w:w="211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A8CACA" w14:textId="6E2DA99C" w:rsidR="001D4BD4" w:rsidRDefault="0000694A" w:rsidP="001D4BD4">
            <w:pPr>
              <w:pStyle w:val="Zawartotabeli"/>
              <w:snapToGrid w:val="0"/>
              <w:spacing w:line="252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Język polski </w:t>
            </w:r>
          </w:p>
          <w:p w14:paraId="68D0B4A3" w14:textId="0C2E743C" w:rsidR="0000694A" w:rsidRDefault="0000694A" w:rsidP="001D4BD4">
            <w:pPr>
              <w:pStyle w:val="Zawartotabeli"/>
              <w:snapToGrid w:val="0"/>
              <w:spacing w:line="252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MT</w:t>
            </w:r>
          </w:p>
          <w:p w14:paraId="6D2DCBE7" w14:textId="6E4219BD" w:rsidR="0000694A" w:rsidRPr="0000694A" w:rsidRDefault="0000694A" w:rsidP="001D4BD4">
            <w:pPr>
              <w:pStyle w:val="Zawartotabeli"/>
              <w:snapToGrid w:val="0"/>
              <w:spacing w:line="252" w:lineRule="auto"/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  <w:r w:rsidRPr="0000694A">
              <w:rPr>
                <w:rFonts w:cs="Times New Roman"/>
                <w:color w:val="FF0000"/>
                <w:sz w:val="22"/>
                <w:szCs w:val="22"/>
              </w:rPr>
              <w:t>egzamin</w:t>
            </w:r>
          </w:p>
          <w:p w14:paraId="337870E3" w14:textId="6372ED57" w:rsidR="001D4BD4" w:rsidRDefault="001D4BD4" w:rsidP="0000694A">
            <w:pPr>
              <w:pStyle w:val="Zawartotabeli"/>
              <w:snapToGrid w:val="0"/>
              <w:spacing w:line="252" w:lineRule="auto"/>
              <w:rPr>
                <w:rFonts w:cs="Times New Roman"/>
                <w:color w:val="000000"/>
                <w:sz w:val="22"/>
                <w:szCs w:val="22"/>
              </w:rPr>
            </w:pPr>
          </w:p>
          <w:p w14:paraId="2E8F9593" w14:textId="77777777" w:rsidR="001D4BD4" w:rsidRDefault="001D4BD4" w:rsidP="001D4BD4">
            <w:pPr>
              <w:pStyle w:val="Zawartotabeli"/>
              <w:snapToGrid w:val="0"/>
              <w:spacing w:line="252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DDD"/>
            <w:vAlign w:val="center"/>
            <w:hideMark/>
          </w:tcPr>
          <w:p w14:paraId="5569EB76" w14:textId="77777777" w:rsidR="001D4BD4" w:rsidRDefault="001D4BD4" w:rsidP="001D4BD4">
            <w:pPr>
              <w:spacing w:line="252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X </w:t>
            </w:r>
          </w:p>
        </w:tc>
        <w:tc>
          <w:tcPr>
            <w:tcW w:w="46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B7AFD82" w14:textId="77777777" w:rsidR="001D4BD4" w:rsidRDefault="001D4BD4" w:rsidP="001D4BD4">
            <w:pPr>
              <w:widowControl/>
              <w:suppressAutoHyphens w:val="0"/>
              <w:spacing w:line="25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DDD"/>
            <w:vAlign w:val="center"/>
            <w:hideMark/>
          </w:tcPr>
          <w:p w14:paraId="185C56CB" w14:textId="77777777" w:rsidR="001D4BD4" w:rsidRDefault="001D4BD4" w:rsidP="001D4BD4">
            <w:pPr>
              <w:spacing w:line="252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X</w:t>
            </w:r>
          </w:p>
        </w:tc>
      </w:tr>
      <w:tr w:rsidR="001D4BD4" w14:paraId="643E58ED" w14:textId="77777777" w:rsidTr="001D4BD4">
        <w:trPr>
          <w:trHeight w:val="48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A875524" w14:textId="77777777" w:rsidR="001D4BD4" w:rsidRDefault="001D4BD4" w:rsidP="001D4BD4">
            <w:pPr>
              <w:pStyle w:val="Zawartotabeli"/>
              <w:spacing w:line="252" w:lineRule="auto"/>
            </w:pPr>
            <w:r>
              <w:rPr>
                <w:b/>
                <w:iCs/>
              </w:rPr>
              <w:t>8.</w:t>
            </w:r>
          </w:p>
        </w:tc>
        <w:tc>
          <w:tcPr>
            <w:tcW w:w="9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DA1CD9" w14:textId="77777777" w:rsidR="001D4BD4" w:rsidRDefault="001D4BD4" w:rsidP="001D4BD4">
            <w:pPr>
              <w:widowControl/>
              <w:suppressAutoHyphens w:val="0"/>
              <w:spacing w:line="256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917159" w14:textId="77777777" w:rsidR="001D4BD4" w:rsidRDefault="001D4BD4" w:rsidP="001D4BD4">
            <w:pPr>
              <w:widowControl/>
              <w:suppressAutoHyphens w:val="0"/>
              <w:spacing w:line="256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625DD" w14:textId="77777777" w:rsidR="001D4BD4" w:rsidRDefault="001D4BD4" w:rsidP="001D4BD4">
            <w:pPr>
              <w:widowControl/>
              <w:suppressAutoHyphens w:val="0"/>
              <w:spacing w:line="256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D79AE0" w14:textId="77777777" w:rsidR="001D4BD4" w:rsidRDefault="001D4BD4" w:rsidP="001D4BD4">
            <w:pPr>
              <w:widowControl/>
              <w:suppressAutoHyphens w:val="0"/>
              <w:spacing w:line="256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45D6C80" w14:textId="77777777" w:rsidR="001D4BD4" w:rsidRDefault="001D4BD4" w:rsidP="001D4BD4">
            <w:pPr>
              <w:widowControl/>
              <w:suppressAutoHyphens w:val="0"/>
              <w:spacing w:line="25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F183E59" w14:textId="77777777" w:rsidR="001D4BD4" w:rsidRDefault="001D4BD4" w:rsidP="001D4BD4">
            <w:pPr>
              <w:widowControl/>
              <w:suppressAutoHyphens w:val="0"/>
              <w:spacing w:line="25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7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01C99A1" w14:textId="77777777" w:rsidR="001D4BD4" w:rsidRDefault="001D4BD4" w:rsidP="001D4BD4">
            <w:pPr>
              <w:widowControl/>
              <w:suppressAutoHyphens w:val="0"/>
              <w:spacing w:line="25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D4BD4" w14:paraId="5F608259" w14:textId="77777777" w:rsidTr="001D4BD4">
        <w:trPr>
          <w:trHeight w:val="85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6E67914" w14:textId="77777777" w:rsidR="001D4BD4" w:rsidRDefault="001D4BD4" w:rsidP="001D4BD4">
            <w:pPr>
              <w:pStyle w:val="Zawartotabeli"/>
              <w:spacing w:line="252" w:lineRule="auto"/>
            </w:pPr>
            <w:r>
              <w:rPr>
                <w:b/>
                <w:iCs/>
              </w:rPr>
              <w:t>9.</w:t>
            </w:r>
          </w:p>
        </w:tc>
        <w:tc>
          <w:tcPr>
            <w:tcW w:w="9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BFDB98" w14:textId="77777777" w:rsidR="001D4BD4" w:rsidRDefault="001D4BD4" w:rsidP="001D4BD4">
            <w:pPr>
              <w:widowControl/>
              <w:suppressAutoHyphens w:val="0"/>
              <w:spacing w:line="256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581C33" w14:textId="77777777" w:rsidR="001D4BD4" w:rsidRDefault="001D4BD4" w:rsidP="001D4BD4">
            <w:pPr>
              <w:widowControl/>
              <w:suppressAutoHyphens w:val="0"/>
              <w:spacing w:line="256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EC366" w14:textId="77777777" w:rsidR="001D4BD4" w:rsidRDefault="001D4BD4" w:rsidP="001D4BD4">
            <w:pPr>
              <w:widowControl/>
              <w:suppressAutoHyphens w:val="0"/>
              <w:spacing w:line="256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DABEA1" w14:textId="77777777" w:rsidR="001D4BD4" w:rsidRDefault="001D4BD4" w:rsidP="001D4BD4">
            <w:pPr>
              <w:widowControl/>
              <w:suppressAutoHyphens w:val="0"/>
              <w:spacing w:line="256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CCFDE2A" w14:textId="77777777" w:rsidR="001D4BD4" w:rsidRDefault="001D4BD4" w:rsidP="001D4BD4">
            <w:pPr>
              <w:widowControl/>
              <w:suppressAutoHyphens w:val="0"/>
              <w:spacing w:line="25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D8AB188" w14:textId="77777777" w:rsidR="001D4BD4" w:rsidRDefault="001D4BD4" w:rsidP="001D4BD4">
            <w:pPr>
              <w:widowControl/>
              <w:suppressAutoHyphens w:val="0"/>
              <w:spacing w:line="25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7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CC9A8E0" w14:textId="77777777" w:rsidR="001D4BD4" w:rsidRDefault="001D4BD4" w:rsidP="001D4BD4">
            <w:pPr>
              <w:widowControl/>
              <w:suppressAutoHyphens w:val="0"/>
              <w:spacing w:line="25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D4BD4" w14:paraId="3AB52929" w14:textId="77777777" w:rsidTr="001D4BD4">
        <w:trPr>
          <w:trHeight w:val="33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4757C9B" w14:textId="77777777" w:rsidR="001D4BD4" w:rsidRDefault="001D4BD4" w:rsidP="001D4BD4">
            <w:pPr>
              <w:pStyle w:val="Zawartotabeli"/>
              <w:spacing w:line="252" w:lineRule="auto"/>
            </w:pPr>
            <w:r>
              <w:rPr>
                <w:b/>
                <w:iCs/>
              </w:rPr>
              <w:t>10</w:t>
            </w:r>
          </w:p>
        </w:tc>
        <w:tc>
          <w:tcPr>
            <w:tcW w:w="9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3A0BD7" w14:textId="77777777" w:rsidR="001D4BD4" w:rsidRDefault="001D4BD4" w:rsidP="001D4BD4">
            <w:pPr>
              <w:widowControl/>
              <w:suppressAutoHyphens w:val="0"/>
              <w:spacing w:line="256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E52687" w14:textId="77777777" w:rsidR="001D4BD4" w:rsidRDefault="001D4BD4" w:rsidP="001D4BD4">
            <w:pPr>
              <w:widowControl/>
              <w:suppressAutoHyphens w:val="0"/>
              <w:spacing w:line="256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503C06A" w14:textId="77777777" w:rsidR="001D4BD4" w:rsidRDefault="001D4BD4" w:rsidP="001D4BD4">
            <w:pPr>
              <w:spacing w:line="252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211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F98543" w14:textId="77777777" w:rsidR="001D4BD4" w:rsidRDefault="001D4BD4" w:rsidP="001D4BD4">
            <w:pPr>
              <w:widowControl/>
              <w:suppressAutoHyphens w:val="0"/>
              <w:spacing w:line="256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7A449D" w14:textId="77777777" w:rsidR="001D4BD4" w:rsidRDefault="001D4BD4" w:rsidP="001D4BD4">
            <w:pPr>
              <w:spacing w:line="252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A71CD2" w14:textId="77777777" w:rsidR="001D4BD4" w:rsidRDefault="001D4BD4" w:rsidP="001D4BD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095957" w14:textId="77777777" w:rsidR="001D4BD4" w:rsidRDefault="001D4BD4" w:rsidP="001D4BD4">
            <w:pPr>
              <w:widowControl/>
              <w:suppressAutoHyphens w:val="0"/>
              <w:spacing w:line="254" w:lineRule="auto"/>
              <w:jc w:val="center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pl-PL" w:bidi="ar-SA"/>
              </w:rPr>
              <w:t>x</w:t>
            </w:r>
          </w:p>
        </w:tc>
      </w:tr>
    </w:tbl>
    <w:p w14:paraId="1BD06823" w14:textId="77777777" w:rsidR="001D4BD4" w:rsidRDefault="001D4BD4">
      <w:r>
        <w:br w:type="page"/>
      </w:r>
    </w:p>
    <w:p w14:paraId="499B3489" w14:textId="77777777" w:rsidR="005523AA" w:rsidRDefault="005523AA" w:rsidP="005523AA">
      <w:pPr>
        <w:pStyle w:val="Tekstpodstawowy"/>
      </w:pPr>
    </w:p>
    <w:p w14:paraId="623B368C" w14:textId="77777777" w:rsidR="005523AA" w:rsidRDefault="005523AA" w:rsidP="005523AA"/>
    <w:p w14:paraId="513A5510" w14:textId="77777777" w:rsidR="00B52A17" w:rsidRDefault="00B52A17"/>
    <w:sectPr w:rsidR="00B52A17" w:rsidSect="005523AA">
      <w:pgSz w:w="16838" w:h="11906" w:orient="landscape"/>
      <w:pgMar w:top="284" w:right="1418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46B"/>
    <w:rsid w:val="0000694A"/>
    <w:rsid w:val="00071D05"/>
    <w:rsid w:val="001D4BD4"/>
    <w:rsid w:val="001F6905"/>
    <w:rsid w:val="002043F3"/>
    <w:rsid w:val="003B3395"/>
    <w:rsid w:val="005523AA"/>
    <w:rsid w:val="00916B08"/>
    <w:rsid w:val="009741EE"/>
    <w:rsid w:val="00A22EE6"/>
    <w:rsid w:val="00B52A17"/>
    <w:rsid w:val="00CC213D"/>
    <w:rsid w:val="00D81125"/>
    <w:rsid w:val="00DD746B"/>
    <w:rsid w:val="00E51406"/>
    <w:rsid w:val="00E8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87D57"/>
  <w15:chartTrackingRefBased/>
  <w15:docId w15:val="{FEC7CC02-FB9A-4F50-867A-6920B57B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3A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523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523AA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5523A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Królewicz</dc:creator>
  <cp:keywords/>
  <dc:description/>
  <cp:lastModifiedBy>Irena Królewicz</cp:lastModifiedBy>
  <cp:revision>15</cp:revision>
  <dcterms:created xsi:type="dcterms:W3CDTF">2022-04-22T09:07:00Z</dcterms:created>
  <dcterms:modified xsi:type="dcterms:W3CDTF">2022-05-08T07:39:00Z</dcterms:modified>
</cp:coreProperties>
</file>